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6A0F6">
      <w:pPr>
        <w:spacing w:line="500" w:lineRule="exact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</w:rPr>
        <w:t>报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44"/>
          <w:szCs w:val="44"/>
        </w:rPr>
        <w:t>价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44"/>
          <w:szCs w:val="44"/>
        </w:rPr>
        <w:t>函</w:t>
      </w:r>
    </w:p>
    <w:p w14:paraId="3A9106B3">
      <w:pPr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1788386B"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海口市海广合作发展有限公司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04045C23">
      <w:pPr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我方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已</w:t>
      </w:r>
      <w:r>
        <w:rPr>
          <w:rFonts w:hint="eastAsia" w:ascii="仿宋_GB2312" w:hAnsi="仿宋_GB2312" w:eastAsia="仿宋_GB2312" w:cs="仿宋_GB2312"/>
          <w:sz w:val="32"/>
          <w:szCs w:val="32"/>
        </w:rPr>
        <w:t>仔细研究了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u w:val="single"/>
          <w:lang w:val="en-US" w:eastAsia="zh-CN"/>
        </w:rPr>
        <w:t>广东海南先进制造业合作产业园保障性租赁住房项目检测单位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比选公告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的全部内容，愿意以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（大写）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</w:t>
      </w:r>
      <w:r>
        <w:rPr>
          <w:rFonts w:hint="eastAsia" w:ascii="仿宋_GB2312" w:hAnsi="仿宋_GB2312" w:eastAsia="仿宋_GB2312" w:cs="仿宋_GB2312"/>
          <w:sz w:val="32"/>
          <w:szCs w:val="32"/>
        </w:rPr>
        <w:t>（小写：元）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下浮率的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完成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基础常规检测、桩基检测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增值税率为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%，</w:t>
      </w:r>
      <w:r>
        <w:rPr>
          <w:rFonts w:hint="eastAsia" w:ascii="仿宋_GB2312" w:hAnsi="仿宋_GB2312" w:eastAsia="仿宋_GB2312" w:cs="仿宋_GB2312"/>
          <w:sz w:val="32"/>
          <w:szCs w:val="32"/>
        </w:rPr>
        <w:t>工期为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日历天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质量标准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合格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bookmarkStart w:id="0" w:name="_GoBack"/>
      <w:bookmarkEnd w:id="0"/>
    </w:p>
    <w:p w14:paraId="4D6229AE"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各分项报价为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（如没有分项工作可自行删除此块模板）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 w14:paraId="1FE431EE"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（一）（分项工作名称）：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（小写：元）</w:t>
      </w:r>
    </w:p>
    <w:p w14:paraId="4D213A55"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（二）（分项工作名称）：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（小写：元）</w:t>
      </w:r>
    </w:p>
    <w:p w14:paraId="1D03491F"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（三）（分项工作名称）：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（小写：元）</w:t>
      </w:r>
    </w:p>
    <w:p w14:paraId="26AD3F8D"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二、我方承诺在收到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中选</w:t>
      </w:r>
      <w:r>
        <w:rPr>
          <w:rFonts w:hint="eastAsia" w:ascii="仿宋_GB2312" w:hAnsi="仿宋_GB2312" w:eastAsia="仿宋_GB2312" w:cs="仿宋_GB2312"/>
          <w:sz w:val="32"/>
          <w:szCs w:val="32"/>
        </w:rPr>
        <w:t>确认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函</w:t>
      </w:r>
      <w:r>
        <w:rPr>
          <w:rFonts w:hint="eastAsia" w:ascii="仿宋_GB2312" w:hAnsi="仿宋_GB2312" w:eastAsia="仿宋_GB2312" w:cs="仿宋_GB2312"/>
          <w:sz w:val="32"/>
          <w:szCs w:val="32"/>
        </w:rPr>
        <w:t>后，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在规定期限内与你方签订合同，并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工作。</w:t>
      </w:r>
    </w:p>
    <w:p w14:paraId="40546B0A"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三、我方在此声明，所递交的报价材料及有关资料内容完整、真实和准确。</w:t>
      </w:r>
    </w:p>
    <w:p w14:paraId="4ECF2599">
      <w:pPr>
        <w:spacing w:line="600" w:lineRule="exact"/>
        <w:ind w:firstLine="5120" w:firstLineChars="16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6316AB5">
      <w:pPr>
        <w:spacing w:line="600" w:lineRule="exact"/>
        <w:ind w:firstLine="2880" w:firstLineChars="9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（公章）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 </w:t>
      </w:r>
    </w:p>
    <w:p w14:paraId="443D465A">
      <w:pPr>
        <w:spacing w:line="600" w:lineRule="exact"/>
        <w:ind w:firstLine="2880" w:firstLineChars="9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（签字或盖章）</w:t>
      </w:r>
    </w:p>
    <w:p w14:paraId="3A2E55E2">
      <w:pPr>
        <w:spacing w:line="600" w:lineRule="exact"/>
        <w:ind w:firstLine="2560" w:firstLineChars="8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委托代理人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0C97DD42">
      <w:pPr>
        <w:spacing w:line="600" w:lineRule="exact"/>
        <w:ind w:firstLine="2880" w:firstLineChars="9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</w:t>
      </w:r>
    </w:p>
    <w:p w14:paraId="32A1A4A9">
      <w:pPr>
        <w:spacing w:line="600" w:lineRule="exact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44F93D9">
      <w:pPr>
        <w:spacing w:line="600" w:lineRule="exact"/>
        <w:jc w:val="right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1D4BD8"/>
    <w:rsid w:val="00271A2C"/>
    <w:rsid w:val="03BB2D49"/>
    <w:rsid w:val="063C1F34"/>
    <w:rsid w:val="168012C6"/>
    <w:rsid w:val="1BFB1B20"/>
    <w:rsid w:val="20601758"/>
    <w:rsid w:val="27CD177B"/>
    <w:rsid w:val="2F78555A"/>
    <w:rsid w:val="361D4BD8"/>
    <w:rsid w:val="37CC04E8"/>
    <w:rsid w:val="42804679"/>
    <w:rsid w:val="531D2DF5"/>
    <w:rsid w:val="65A97E56"/>
    <w:rsid w:val="684F4723"/>
    <w:rsid w:val="6FCB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363636"/>
      </a:dk1>
      <a:lt1>
        <a:sysClr val="window" lastClr="FCFCF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2025-03-14T08:27:00Z</dcterms:created>
  <dc:creator>林子尧</dc:creator>
  <cp:lastModifiedBy>林子尧</cp:lastModifiedBy>
  <dcterms:modified xsi:type="dcterms:W3CDTF">2025-03-14T08:29:16Z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A2610FAE140743A4838CFF65513B2DB1_11</vt:lpwstr>
  </property>
  <property fmtid="{D5CDD505-2E9C-101B-9397-08002B2CF9AE}" pid="4" name="KSOTemplateDocerSaveRecord">
    <vt:lpwstr>eyJoZGlkIjoiNTdkODIyOGM0ZWEyZjkwYTcxZDM2YTU3MDc0MzJlYWIiLCJ1c2VySWQiOiIxNjczNTk2NTYxIn0=</vt:lpwstr>
  </property>
</Properties>
</file>