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D70F9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5"/>
        <w:gridCol w:w="2053"/>
        <w:gridCol w:w="2144"/>
        <w:gridCol w:w="1705"/>
        <w:gridCol w:w="1705"/>
      </w:tblGrid>
      <w:tr w14:paraId="0D21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15" w:type="dxa"/>
          </w:tcPr>
          <w:p w14:paraId="77886928">
            <w:pPr>
              <w:spacing w:line="60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2053" w:type="dxa"/>
          </w:tcPr>
          <w:p w14:paraId="1C8EB0A9">
            <w:pPr>
              <w:spacing w:line="60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企业名称</w:t>
            </w:r>
          </w:p>
        </w:tc>
        <w:tc>
          <w:tcPr>
            <w:tcW w:w="2144" w:type="dxa"/>
          </w:tcPr>
          <w:p w14:paraId="67AF839B">
            <w:pPr>
              <w:spacing w:line="60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企业联系人</w:t>
            </w:r>
          </w:p>
        </w:tc>
        <w:tc>
          <w:tcPr>
            <w:tcW w:w="1705" w:type="dxa"/>
          </w:tcPr>
          <w:p w14:paraId="7CCA0292">
            <w:pPr>
              <w:spacing w:line="60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1705" w:type="dxa"/>
          </w:tcPr>
          <w:p w14:paraId="0D946038">
            <w:pPr>
              <w:spacing w:line="60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备注</w:t>
            </w:r>
          </w:p>
        </w:tc>
      </w:tr>
      <w:tr w14:paraId="5183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15" w:type="dxa"/>
          </w:tcPr>
          <w:p w14:paraId="60211B42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53" w:type="dxa"/>
          </w:tcPr>
          <w:p w14:paraId="4CD02A19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144" w:type="dxa"/>
          </w:tcPr>
          <w:p w14:paraId="4F8318E7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2E9DCFA5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6842A9FB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685B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15" w:type="dxa"/>
          </w:tcPr>
          <w:p w14:paraId="07EAF74B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53" w:type="dxa"/>
          </w:tcPr>
          <w:p w14:paraId="7003435D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144" w:type="dxa"/>
          </w:tcPr>
          <w:p w14:paraId="4018EF8F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50698950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6D9CC5C9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1CA1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15" w:type="dxa"/>
          </w:tcPr>
          <w:p w14:paraId="4312B480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53" w:type="dxa"/>
          </w:tcPr>
          <w:p w14:paraId="4871DE00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144" w:type="dxa"/>
          </w:tcPr>
          <w:p w14:paraId="30A2A401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3B100F28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566EF39B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7FB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15" w:type="dxa"/>
          </w:tcPr>
          <w:p w14:paraId="6CB18404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53" w:type="dxa"/>
          </w:tcPr>
          <w:p w14:paraId="4AD2D079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144" w:type="dxa"/>
          </w:tcPr>
          <w:p w14:paraId="55D0EAFF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3D8D3613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1ABCF1CE">
            <w:pPr>
              <w:spacing w:line="60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 w14:paraId="5B60D461">
      <w:pPr>
        <w:spacing w:line="600" w:lineRule="auto"/>
        <w:jc w:val="center"/>
        <w:rPr>
          <w:rFonts w:hint="eastAsia"/>
          <w:sz w:val="28"/>
          <w:szCs w:val="28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20298"/>
    <w:rsid w:val="25790D7B"/>
    <w:rsid w:val="5D33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2025-04-27T02:51:00Z</dcterms:created>
  <dc:creator>Administrator</dc:creator>
  <cp:lastModifiedBy>Administrator</cp:lastModifiedBy>
  <dcterms:modified xsi:type="dcterms:W3CDTF">2025-05-16T10:13:35Z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4C81BB664F104F3B93BEA2BC660C4E16_12</vt:lpwstr>
  </property>
  <property fmtid="{D5CDD505-2E9C-101B-9397-08002B2CF9AE}" pid="4" name="KSOTemplateDocerSaveRecord">
    <vt:lpwstr>eyJoZGlkIjoiNTc1MGNmYWYzZWM1N2Y5ODgyZjliOWM2YmFkYzE4NGYiLCJ1c2VySWQiOiIxNjc0MTAzMjg5In0=</vt:lpwstr>
  </property>
</Properties>
</file>