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7C0C6">
      <w:pPr>
        <w:pStyle w:val="2"/>
        <w:snapToGrid w:val="0"/>
        <w:spacing w:line="500" w:lineRule="exact"/>
        <w:ind w:left="0" w:leftChars="0" w:firstLine="0" w:firstLineChars="0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1</w:t>
      </w:r>
    </w:p>
    <w:p w14:paraId="100E4F5A">
      <w:pPr>
        <w:spacing w:line="500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</w:rPr>
        <w:t>报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44"/>
          <w:szCs w:val="44"/>
        </w:rPr>
        <w:t>价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44"/>
          <w:szCs w:val="44"/>
        </w:rPr>
        <w:t>函</w:t>
      </w:r>
    </w:p>
    <w:p w14:paraId="23BDB902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55C42621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356EFE2B">
      <w:pPr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我方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已</w:t>
      </w:r>
      <w:r>
        <w:rPr>
          <w:rFonts w:hint="eastAsia" w:ascii="仿宋_GB2312" w:hAnsi="仿宋_GB2312" w:eastAsia="仿宋_GB2312" w:cs="仿宋_GB2312"/>
          <w:sz w:val="32"/>
          <w:szCs w:val="32"/>
        </w:rPr>
        <w:t>仔细研究了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（项目名称）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比选公告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的全部内容，愿意以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（大写）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</w:t>
      </w:r>
      <w:r>
        <w:rPr>
          <w:rFonts w:hint="eastAsia" w:ascii="仿宋_GB2312" w:hAnsi="仿宋_GB2312" w:eastAsia="仿宋_GB2312" w:cs="仿宋_GB2312"/>
          <w:sz w:val="32"/>
          <w:szCs w:val="32"/>
        </w:rPr>
        <w:t>（小写：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元）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下浮率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完成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（项目名称）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增值税率为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%，</w:t>
      </w:r>
      <w:r>
        <w:rPr>
          <w:rFonts w:hint="eastAsia" w:ascii="仿宋_GB2312" w:hAnsi="仿宋_GB2312" w:eastAsia="仿宋_GB2312" w:cs="仿宋_GB2312"/>
          <w:sz w:val="32"/>
          <w:szCs w:val="32"/>
        </w:rPr>
        <w:t>工期为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日历天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质量标准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合格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129F4A1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各分项报价为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（如没有分项工作可自行删除此块模板）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 w14:paraId="1152D0C1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（一）（分项工作名称）：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（小写：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元）</w:t>
      </w:r>
    </w:p>
    <w:p w14:paraId="41F7DBBD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（二）（分项工作名称）：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（小写：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元）</w:t>
      </w:r>
    </w:p>
    <w:p w14:paraId="330F5A5C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（三）（分项工作名称）：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（小写：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元）</w:t>
      </w:r>
    </w:p>
    <w:p w14:paraId="1BFB2311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二、我方承诺在收到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中选</w:t>
      </w:r>
      <w:r>
        <w:rPr>
          <w:rFonts w:hint="eastAsia" w:ascii="仿宋_GB2312" w:hAnsi="仿宋_GB2312" w:eastAsia="仿宋_GB2312" w:cs="仿宋_GB2312"/>
          <w:sz w:val="32"/>
          <w:szCs w:val="32"/>
        </w:rPr>
        <w:t>确认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函</w:t>
      </w:r>
      <w:r>
        <w:rPr>
          <w:rFonts w:hint="eastAsia" w:ascii="仿宋_GB2312" w:hAnsi="仿宋_GB2312" w:eastAsia="仿宋_GB2312" w:cs="仿宋_GB2312"/>
          <w:sz w:val="32"/>
          <w:szCs w:val="32"/>
        </w:rPr>
        <w:t>后，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在规定期限内与你方签订合同，并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工作。</w:t>
      </w:r>
    </w:p>
    <w:p w14:paraId="3EE34A06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三、我方在此声明，所递交的报价材料及有关资料内容完整、真实和准确。</w:t>
      </w:r>
    </w:p>
    <w:p w14:paraId="177983AA">
      <w:pPr>
        <w:spacing w:line="60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CA6DD7C">
      <w:pPr>
        <w:spacing w:line="60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D7CCCC4">
      <w:pPr>
        <w:spacing w:line="600" w:lineRule="exact"/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（公章）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</w:t>
      </w:r>
    </w:p>
    <w:p w14:paraId="5B5AB8C4">
      <w:pPr>
        <w:spacing w:line="600" w:lineRule="exact"/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（签字或盖章）</w:t>
      </w:r>
    </w:p>
    <w:p w14:paraId="5FC54ACC">
      <w:pPr>
        <w:spacing w:line="600" w:lineRule="exact"/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委托代理人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1887BBBC">
      <w:pPr>
        <w:spacing w:line="600" w:lineRule="exact"/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</w:p>
    <w:p w14:paraId="3DE3099B">
      <w:pPr>
        <w:spacing w:line="600" w:lineRule="exact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28F50A8B">
      <w:pPr>
        <w:pStyle w:val="2"/>
        <w:numPr>
          <w:ilvl w:val="0"/>
          <w:numId w:val="0"/>
        </w:numPr>
        <w:snapToGrid w:val="0"/>
        <w:spacing w:line="5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附件2</w:t>
      </w:r>
    </w:p>
    <w:p w14:paraId="101B94DE">
      <w:pPr>
        <w:spacing w:line="500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  <w:t>承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  <w:t>诺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  <w:t>函</w:t>
      </w:r>
    </w:p>
    <w:p w14:paraId="43592ABC">
      <w:pPr>
        <w:spacing w:line="500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</w:pPr>
    </w:p>
    <w:p w14:paraId="6CC85F30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海口佳和项目管理有限公司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：</w:t>
      </w:r>
    </w:p>
    <w:p w14:paraId="7FC21C54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我司承诺在承担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（项目名称+事项）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工作期间，严格履行合同职责，按照贵司要求提供服务，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配合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贵司工作。</w:t>
      </w:r>
    </w:p>
    <w:p w14:paraId="7E019588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如因特殊情况项目后续业务终止，同意不追究贵单位责任。如因我司工作不配合或不专业所产生的一切后果由我司承担，贵单位有权解除合同，终止合作及进行费用索赔。</w:t>
      </w:r>
    </w:p>
    <w:p w14:paraId="7F067227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</w:p>
    <w:p w14:paraId="7E6ECB45">
      <w:pPr>
        <w:spacing w:line="600" w:lineRule="exact"/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（公章）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</w:t>
      </w:r>
    </w:p>
    <w:p w14:paraId="7AC3572E">
      <w:pPr>
        <w:pStyle w:val="2"/>
        <w:snapToGrid w:val="0"/>
        <w:spacing w:line="500" w:lineRule="exact"/>
        <w:ind w:left="0" w:leftChars="0" w:firstLine="4160" w:firstLineChars="1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7555CF2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491304A"/>
    <w:p w14:paraId="5D65C44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C5FB4"/>
    <w:rsid w:val="13331F03"/>
    <w:rsid w:val="3F9A77F8"/>
    <w:rsid w:val="41571CA0"/>
    <w:rsid w:val="44D46DAC"/>
    <w:rsid w:val="4B1A5BC0"/>
    <w:rsid w:val="4FE2472E"/>
    <w:rsid w:val="66740365"/>
    <w:rsid w:val="6A65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2025-01-17T02:32:00Z</dcterms:created>
  <dc:creator>AOC</dc:creator>
  <cp:lastModifiedBy>AOC</cp:lastModifiedBy>
  <dcterms:modified xsi:type="dcterms:W3CDTF">2025-10-28T03:16:04Z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43D1569EEA1A40BBA718EAF653DF6ECE_12</vt:lpwstr>
  </property>
  <property fmtid="{D5CDD505-2E9C-101B-9397-08002B2CF9AE}" pid="4" name="KSOTemplateDocerSaveRecord">
    <vt:lpwstr>eyJoZGlkIjoiMzU5ZDJlZjczYWU4YWExMzFlYzc4ZjIzOWUyMGY0ZGQiLCJ1c2VySWQiOiIxNjczNTk0ODc4In0=</vt:lpwstr>
  </property>
</Properties>
</file>